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11A" w:rsidRDefault="00433AF7" w:rsidP="00433AF7">
      <w:pPr>
        <w:jc w:val="center"/>
      </w:pPr>
      <w:r w:rsidRPr="00433AF7">
        <w:rPr>
          <w:rFonts w:ascii="方正小标宋简体" w:eastAsia="方正小标宋简体" w:hAnsi="黑体" w:cs="黑体" w:hint="eastAsia"/>
          <w:bCs/>
          <w:color w:val="2D2D2D"/>
          <w:kern w:val="0"/>
          <w:sz w:val="44"/>
          <w:szCs w:val="44"/>
        </w:rPr>
        <w:t>外国语学院团委兼职团干部报名表</w:t>
      </w:r>
    </w:p>
    <w:tbl>
      <w:tblPr>
        <w:tblW w:w="20823" w:type="dxa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260"/>
        <w:gridCol w:w="1185"/>
        <w:gridCol w:w="962"/>
        <w:gridCol w:w="711"/>
        <w:gridCol w:w="1276"/>
        <w:gridCol w:w="1559"/>
        <w:gridCol w:w="1843"/>
        <w:gridCol w:w="5217"/>
        <w:gridCol w:w="5100"/>
      </w:tblGrid>
      <w:tr w:rsidR="00AF311A" w:rsidTr="00822D4F">
        <w:trPr>
          <w:gridAfter w:val="2"/>
          <w:wAfter w:w="10317" w:type="dxa"/>
          <w:trHeight w:val="44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1A" w:rsidRDefault="00DA7E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1A" w:rsidRDefault="00DA7E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张三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1A" w:rsidRDefault="00DA7E75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1A" w:rsidRDefault="00DA7E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1A" w:rsidRDefault="00DA7E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1A" w:rsidRDefault="00DA7E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FF0000"/>
                <w:kern w:val="0"/>
                <w:sz w:val="24"/>
              </w:rPr>
              <w:t>99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9</w:t>
            </w:r>
            <w:r>
              <w:rPr>
                <w:rFonts w:ascii="宋体" w:hAnsi="宋体" w:cs="宋体"/>
                <w:color w:val="FF0000"/>
                <w:kern w:val="0"/>
                <w:sz w:val="24"/>
              </w:rPr>
              <w:t>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11A" w:rsidRDefault="00DA7E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AF311A" w:rsidTr="00822D4F">
        <w:trPr>
          <w:gridAfter w:val="2"/>
          <w:wAfter w:w="10317" w:type="dxa"/>
          <w:trHeight w:val="46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1A" w:rsidRDefault="00DA7E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民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1A" w:rsidRDefault="00DA7E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汉族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1A" w:rsidRDefault="00DA7E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1A" w:rsidRDefault="00DA7E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1A" w:rsidRDefault="00DA7E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联系电话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1A" w:rsidRDefault="00DA7E7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FF0000"/>
                <w:kern w:val="0"/>
                <w:sz w:val="24"/>
              </w:rPr>
              <w:t>76********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11A" w:rsidRDefault="00AF31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22D4F" w:rsidTr="00822D4F">
        <w:trPr>
          <w:gridAfter w:val="2"/>
          <w:wAfter w:w="10317" w:type="dxa"/>
          <w:trHeight w:val="467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4F" w:rsidRDefault="00822D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专业班级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4F" w:rsidRDefault="00822D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俄语1</w:t>
            </w:r>
            <w:r>
              <w:rPr>
                <w:rFonts w:ascii="宋体" w:hAnsi="宋体" w:cs="宋体"/>
                <w:color w:val="FF0000"/>
                <w:kern w:val="0"/>
                <w:sz w:val="24"/>
              </w:rPr>
              <w:t>901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D4F" w:rsidRDefault="00822D4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AF311A" w:rsidTr="00822D4F">
        <w:trPr>
          <w:gridAfter w:val="2"/>
          <w:wAfter w:w="10317" w:type="dxa"/>
          <w:trHeight w:val="46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1A" w:rsidRDefault="00DA7E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1A" w:rsidRDefault="00DA7E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团支部书记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1A" w:rsidRDefault="00DA7E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曾任职务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1A" w:rsidRDefault="00DA7E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11A" w:rsidRDefault="00AF311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AF311A" w:rsidTr="00822D4F">
        <w:trPr>
          <w:gridAfter w:val="2"/>
          <w:wAfter w:w="10317" w:type="dxa"/>
          <w:trHeight w:val="46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1A" w:rsidRDefault="00DC4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综合测评</w:t>
            </w:r>
            <w:bookmarkStart w:id="0" w:name="_GoBack"/>
            <w:bookmarkEnd w:id="0"/>
            <w:r w:rsidR="00DA7E75">
              <w:rPr>
                <w:rFonts w:ascii="宋体" w:hAnsi="宋体" w:cs="宋体" w:hint="eastAsia"/>
                <w:kern w:val="0"/>
                <w:sz w:val="24"/>
              </w:rPr>
              <w:t>成绩排名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1A" w:rsidRDefault="00DC4D1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C4D1D">
              <w:rPr>
                <w:rFonts w:ascii="宋体" w:hAnsi="宋体" w:cs="宋体" w:hint="eastAsia"/>
                <w:color w:val="FF0000"/>
                <w:kern w:val="0"/>
                <w:sz w:val="24"/>
              </w:rPr>
              <w:t>1/</w:t>
            </w:r>
            <w:r w:rsidRPr="00DC4D1D">
              <w:rPr>
                <w:rFonts w:ascii="宋体" w:hAnsi="宋体" w:cs="宋体"/>
                <w:color w:val="FF0000"/>
                <w:kern w:val="0"/>
                <w:sz w:val="24"/>
              </w:rPr>
              <w:t>60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1A" w:rsidRDefault="00DA7E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本科毕业院校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1A" w:rsidRDefault="00DA7E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无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（本科生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填无即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可）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1A" w:rsidRDefault="00AF311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4A2C0F" w:rsidTr="00822D4F">
        <w:trPr>
          <w:gridAfter w:val="2"/>
          <w:wAfter w:w="10317" w:type="dxa"/>
          <w:trHeight w:val="45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0F" w:rsidRDefault="004A2C0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申报岗位类型</w:t>
            </w:r>
          </w:p>
        </w:tc>
        <w:tc>
          <w:tcPr>
            <w:tcW w:w="8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0F" w:rsidRDefault="004A2C0F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☑</w:t>
            </w:r>
            <w:r w:rsidR="00C745E8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主任/部长 </w:t>
            </w:r>
            <w:r w:rsidR="00C745E8">
              <w:rPr>
                <w:rFonts w:ascii="宋体" w:hAnsi="宋体" w:cs="宋体"/>
                <w:color w:val="FF0000"/>
                <w:kern w:val="0"/>
                <w:sz w:val="24"/>
              </w:rPr>
              <w:t xml:space="preserve">   </w:t>
            </w:r>
            <w:r w:rsidR="00C745E8" w:rsidRPr="00C745E8">
              <w:rPr>
                <w:rFonts w:ascii="Segoe UI Emoji" w:hAnsi="Segoe UI Emoji" w:cs="Segoe UI Emoji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副主任/副部长    □部门成员（打√即可）</w:t>
            </w:r>
          </w:p>
        </w:tc>
      </w:tr>
      <w:tr w:rsidR="00AF311A" w:rsidTr="00822D4F">
        <w:trPr>
          <w:gridAfter w:val="2"/>
          <w:wAfter w:w="10317" w:type="dxa"/>
          <w:trHeight w:val="45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1A" w:rsidRDefault="00DA7E75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申报岗位</w:t>
            </w:r>
            <w:r w:rsidR="004A2C0F">
              <w:rPr>
                <w:rFonts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1A" w:rsidRDefault="000C6E80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第一志愿：</w:t>
            </w:r>
            <w:r w:rsidR="00822D4F" w:rsidRPr="00822D4F">
              <w:rPr>
                <w:rFonts w:ascii="宋体" w:hAnsi="宋体" w:cs="宋体" w:hint="eastAsia"/>
                <w:color w:val="FF0000"/>
                <w:kern w:val="0"/>
                <w:sz w:val="24"/>
              </w:rPr>
              <w:t>基层组织发展中心</w:t>
            </w:r>
            <w:r w:rsidR="00822D4F">
              <w:rPr>
                <w:rFonts w:ascii="宋体" w:hAnsi="宋体" w:cs="宋体" w:hint="eastAsia"/>
                <w:color w:val="FF0000"/>
                <w:kern w:val="0"/>
                <w:sz w:val="24"/>
              </w:rPr>
              <w:t>主任</w:t>
            </w:r>
            <w:r w:rsidR="002D4325">
              <w:rPr>
                <w:rFonts w:ascii="宋体" w:hAnsi="宋体" w:cs="宋体" w:hint="eastAsia"/>
                <w:color w:val="FF0000"/>
                <w:kern w:val="0"/>
                <w:sz w:val="24"/>
              </w:rPr>
              <w:t>/</w:t>
            </w:r>
            <w:r w:rsidR="00822D4F" w:rsidRPr="00822D4F">
              <w:rPr>
                <w:rFonts w:ascii="宋体" w:hAnsi="宋体" w:cs="宋体" w:hint="eastAsia"/>
                <w:color w:val="FF0000"/>
                <w:kern w:val="0"/>
                <w:sz w:val="24"/>
              </w:rPr>
              <w:t>基层组织发展中心</w:t>
            </w:r>
            <w:r w:rsidR="004A2C0F">
              <w:rPr>
                <w:rFonts w:ascii="宋体" w:hAnsi="宋体" w:cs="宋体" w:hint="eastAsia"/>
                <w:color w:val="FF0000"/>
                <w:kern w:val="0"/>
                <w:sz w:val="24"/>
              </w:rPr>
              <w:t>成员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1A" w:rsidRDefault="000C6E80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第二志愿：</w:t>
            </w:r>
            <w:r w:rsidR="00822D4F">
              <w:rPr>
                <w:rFonts w:ascii="宋体" w:hAnsi="宋体" w:cs="宋体" w:hint="eastAsia"/>
                <w:color w:val="FF0000"/>
                <w:kern w:val="0"/>
                <w:sz w:val="24"/>
              </w:rPr>
              <w:t>社团管理</w:t>
            </w:r>
            <w:proofErr w:type="gramStart"/>
            <w:r w:rsidR="00822D4F">
              <w:rPr>
                <w:rFonts w:ascii="宋体" w:hAnsi="宋体" w:cs="宋体" w:hint="eastAsia"/>
                <w:color w:val="FF0000"/>
                <w:kern w:val="0"/>
                <w:sz w:val="24"/>
              </w:rPr>
              <w:t>部</w:t>
            </w:r>
            <w:proofErr w:type="gramEnd"/>
            <w:r w:rsidR="00822D4F">
              <w:rPr>
                <w:rFonts w:ascii="宋体" w:hAnsi="宋体" w:cs="宋体" w:hint="eastAsia"/>
                <w:color w:val="FF0000"/>
                <w:kern w:val="0"/>
                <w:sz w:val="24"/>
              </w:rPr>
              <w:t>部长</w:t>
            </w:r>
            <w:r w:rsidR="002D4325">
              <w:rPr>
                <w:rFonts w:ascii="宋体" w:hAnsi="宋体" w:cs="宋体" w:hint="eastAsia"/>
                <w:color w:val="FF0000"/>
                <w:kern w:val="0"/>
                <w:sz w:val="24"/>
              </w:rPr>
              <w:t>/</w:t>
            </w:r>
            <w:r w:rsidR="00822D4F">
              <w:rPr>
                <w:rFonts w:ascii="宋体" w:hAnsi="宋体" w:cs="宋体" w:hint="eastAsia"/>
                <w:color w:val="FF0000"/>
                <w:kern w:val="0"/>
                <w:sz w:val="24"/>
              </w:rPr>
              <w:t>社团管理部副部长</w:t>
            </w:r>
          </w:p>
        </w:tc>
      </w:tr>
      <w:tr w:rsidR="00AF311A" w:rsidTr="00822D4F">
        <w:trPr>
          <w:gridAfter w:val="2"/>
          <w:wAfter w:w="10317" w:type="dxa"/>
          <w:trHeight w:val="46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1A" w:rsidRDefault="00DA7E75">
            <w:pPr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服从组织调配</w:t>
            </w:r>
          </w:p>
        </w:tc>
        <w:tc>
          <w:tcPr>
            <w:tcW w:w="8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1A" w:rsidRDefault="00DA7E7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☑</w:t>
            </w:r>
            <w:r>
              <w:rPr>
                <w:rFonts w:ascii="宋体" w:hAnsi="宋体" w:cs="宋体" w:hint="eastAsia"/>
                <w:kern w:val="0"/>
                <w:sz w:val="24"/>
              </w:rPr>
              <w:t>是    □否（打√即可）</w:t>
            </w:r>
          </w:p>
        </w:tc>
      </w:tr>
      <w:tr w:rsidR="00AF311A" w:rsidTr="00822D4F">
        <w:trPr>
          <w:trHeight w:val="246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1A" w:rsidRDefault="00DA7E75">
            <w:pPr>
              <w:widowControl/>
              <w:wordWrap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个人简介</w:t>
            </w:r>
          </w:p>
          <w:p w:rsidR="00AF311A" w:rsidRDefault="00DA7E75">
            <w:pPr>
              <w:widowControl/>
              <w:wordWrap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及获奖情况</w:t>
            </w:r>
          </w:p>
        </w:tc>
        <w:tc>
          <w:tcPr>
            <w:tcW w:w="8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F7" w:rsidRDefault="00433AF7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433AF7" w:rsidRDefault="00433AF7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433AF7" w:rsidRDefault="00433AF7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433AF7" w:rsidRDefault="00433AF7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433AF7" w:rsidRDefault="00433AF7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433AF7" w:rsidRDefault="00433AF7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433AF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（主要介绍个人胜任岗位的基本素质与能力、大学期间学生组织任职情况及个人所获奖项）</w:t>
            </w:r>
          </w:p>
          <w:p w:rsidR="00433AF7" w:rsidRDefault="00433AF7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433AF7" w:rsidRDefault="00433AF7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433AF7" w:rsidRDefault="00433AF7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433AF7" w:rsidRDefault="00433AF7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433AF7" w:rsidRDefault="00433AF7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AF311A" w:rsidRDefault="00AF311A">
            <w:pPr>
              <w:widowControl/>
              <w:jc w:val="left"/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1A" w:rsidRDefault="00AF311A">
            <w:pPr>
              <w:widowControl/>
              <w:jc w:val="left"/>
            </w:pPr>
          </w:p>
        </w:tc>
      </w:tr>
      <w:tr w:rsidR="00AF311A" w:rsidTr="00822D4F">
        <w:trPr>
          <w:trHeight w:val="193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1A" w:rsidRDefault="00DA7E75">
            <w:pPr>
              <w:widowControl/>
              <w:wordWrap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工作设想</w:t>
            </w:r>
          </w:p>
        </w:tc>
        <w:tc>
          <w:tcPr>
            <w:tcW w:w="8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1A" w:rsidRDefault="00AF311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AF311A" w:rsidRDefault="00AF311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433AF7" w:rsidRDefault="00433AF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433AF7" w:rsidRDefault="00433AF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AF311A" w:rsidRDefault="00DA7E7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（主要介绍对所申报部门的认识及工作规划）</w:t>
            </w:r>
          </w:p>
          <w:p w:rsidR="00AF311A" w:rsidRDefault="00AF311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AF311A" w:rsidRDefault="00AF311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433AF7" w:rsidRDefault="00433AF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AF311A" w:rsidRDefault="00AF311A">
            <w:pPr>
              <w:widowControl/>
              <w:jc w:val="left"/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1A" w:rsidRDefault="00AF311A">
            <w:pPr>
              <w:widowControl/>
              <w:jc w:val="left"/>
            </w:pPr>
          </w:p>
        </w:tc>
      </w:tr>
      <w:tr w:rsidR="00AF311A" w:rsidTr="00822D4F">
        <w:trPr>
          <w:gridAfter w:val="2"/>
          <w:wAfter w:w="10317" w:type="dxa"/>
          <w:trHeight w:val="188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1A" w:rsidRDefault="00DA7E75">
            <w:pPr>
              <w:wordWrap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本人签名</w:t>
            </w:r>
          </w:p>
        </w:tc>
        <w:tc>
          <w:tcPr>
            <w:tcW w:w="8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1A" w:rsidRDefault="00DA7E75">
            <w:pPr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本人承诺对所填报的个人信息和申报材料内容真实。</w:t>
            </w:r>
          </w:p>
          <w:p w:rsidR="00AF311A" w:rsidRDefault="00DA7E75">
            <w:pPr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签字：</w:t>
            </w:r>
          </w:p>
          <w:p w:rsidR="00AF311A" w:rsidRDefault="00DA7E75">
            <w:pPr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</w:tr>
    </w:tbl>
    <w:p w:rsidR="00AF311A" w:rsidRDefault="00AF311A" w:rsidP="00433AF7"/>
    <w:sectPr w:rsidR="00AF3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610" w:rsidRDefault="008D6610" w:rsidP="00812888">
      <w:r>
        <w:separator/>
      </w:r>
    </w:p>
  </w:endnote>
  <w:endnote w:type="continuationSeparator" w:id="0">
    <w:p w:rsidR="008D6610" w:rsidRDefault="008D6610" w:rsidP="0081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610" w:rsidRDefault="008D6610" w:rsidP="00812888">
      <w:r>
        <w:separator/>
      </w:r>
    </w:p>
  </w:footnote>
  <w:footnote w:type="continuationSeparator" w:id="0">
    <w:p w:rsidR="008D6610" w:rsidRDefault="008D6610" w:rsidP="00812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A98"/>
    <w:rsid w:val="0000654F"/>
    <w:rsid w:val="000C6E80"/>
    <w:rsid w:val="000D05E3"/>
    <w:rsid w:val="001728A9"/>
    <w:rsid w:val="00284695"/>
    <w:rsid w:val="002D4325"/>
    <w:rsid w:val="00331CE0"/>
    <w:rsid w:val="003805B5"/>
    <w:rsid w:val="003F4983"/>
    <w:rsid w:val="00433AF7"/>
    <w:rsid w:val="00495A98"/>
    <w:rsid w:val="004A2C0F"/>
    <w:rsid w:val="004D757B"/>
    <w:rsid w:val="004E1036"/>
    <w:rsid w:val="005C0EC2"/>
    <w:rsid w:val="00682557"/>
    <w:rsid w:val="00682FDF"/>
    <w:rsid w:val="00696F37"/>
    <w:rsid w:val="006A2594"/>
    <w:rsid w:val="007549DA"/>
    <w:rsid w:val="00812888"/>
    <w:rsid w:val="00822D4F"/>
    <w:rsid w:val="0088629A"/>
    <w:rsid w:val="00892496"/>
    <w:rsid w:val="008D6610"/>
    <w:rsid w:val="00912E56"/>
    <w:rsid w:val="00917CE0"/>
    <w:rsid w:val="009C4F9E"/>
    <w:rsid w:val="009D3806"/>
    <w:rsid w:val="00AC4525"/>
    <w:rsid w:val="00AF311A"/>
    <w:rsid w:val="00AF7E59"/>
    <w:rsid w:val="00B0534C"/>
    <w:rsid w:val="00B60160"/>
    <w:rsid w:val="00B9269D"/>
    <w:rsid w:val="00C358E9"/>
    <w:rsid w:val="00C745E8"/>
    <w:rsid w:val="00C84D61"/>
    <w:rsid w:val="00DA7E75"/>
    <w:rsid w:val="00DC4D1D"/>
    <w:rsid w:val="00E27A53"/>
    <w:rsid w:val="00E65A88"/>
    <w:rsid w:val="51CA4775"/>
    <w:rsid w:val="5DA806B7"/>
    <w:rsid w:val="7D79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2A9AF"/>
  <w15:docId w15:val="{CEC5C3A7-82F5-4ECE-9ECA-C4D09849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5</cp:revision>
  <dcterms:created xsi:type="dcterms:W3CDTF">2021-06-24T12:47:00Z</dcterms:created>
  <dcterms:modified xsi:type="dcterms:W3CDTF">2021-06-29T03:28:00Z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